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5446A590" w:rsidR="005B12B8" w:rsidRPr="005B12B8" w:rsidRDefault="00F41025" w:rsidP="005B12B8">
      <w:pPr>
        <w:jc w:val="right"/>
      </w:pPr>
      <w:r>
        <w:t>2</w:t>
      </w:r>
      <w:r w:rsidR="001B77BC">
        <w:t>0</w:t>
      </w:r>
      <w:r w:rsidR="003051DC">
        <w:t>.</w:t>
      </w:r>
      <w:r w:rsidR="00AD0A89" w:rsidRPr="00ED33DC">
        <w:t xml:space="preserve"> </w:t>
      </w:r>
      <w:r w:rsidR="001B77BC">
        <w:t>dets</w:t>
      </w:r>
      <w:r w:rsidR="00CD64FB">
        <w:t>ember</w:t>
      </w:r>
      <w:r w:rsidR="00996CE3">
        <w:t xml:space="preserve"> 202</w:t>
      </w:r>
      <w:r w:rsidR="006A1DEE">
        <w:t>4</w:t>
      </w:r>
      <w:r w:rsidR="00AD0A89" w:rsidRPr="00ED33DC">
        <w:t xml:space="preserve"> n</w:t>
      </w:r>
      <w:r w:rsidR="00671377" w:rsidRPr="00ED33DC">
        <w:t xml:space="preserve">r </w:t>
      </w:r>
      <w:r w:rsidR="001B77BC">
        <w:t>90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33EC187C" w14:textId="77777777" w:rsidR="005B12B8" w:rsidRDefault="005B107C" w:rsidP="005B12B8">
      <w:pPr>
        <w:jc w:val="both"/>
      </w:pPr>
      <w:r>
        <w:t>Pankroti</w:t>
      </w:r>
      <w:r w:rsidR="00E83152">
        <w:t>haldurina tegutsemise õiguse 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73C44E2F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E83152">
        <w:t>pankrotiseaduse</w:t>
      </w:r>
      <w:r w:rsidR="005B107C">
        <w:t xml:space="preserve"> § </w:t>
      </w:r>
      <w:r w:rsidR="00E83152">
        <w:t xml:space="preserve">58 lõikest 2, Kohtutäiturite ja Pankrotihaldurite Koja (edaspidi Koda) põhikirja §-st 14 ja pankrotihaldur </w:t>
      </w:r>
      <w:r w:rsidR="001B77BC">
        <w:t>Mart Sikuti</w:t>
      </w:r>
      <w:r w:rsidR="00F41025">
        <w:t xml:space="preserve"> </w:t>
      </w:r>
      <w:r w:rsidR="006430DC">
        <w:t>2</w:t>
      </w:r>
      <w:r w:rsidR="001B77BC">
        <w:t>0</w:t>
      </w:r>
      <w:r w:rsidR="00836A1C">
        <w:t>.</w:t>
      </w:r>
      <w:r w:rsidR="00CD64FB">
        <w:t>1</w:t>
      </w:r>
      <w:r w:rsidR="001B77BC">
        <w:t>2</w:t>
      </w:r>
      <w:r w:rsidR="00071817">
        <w:t>.2</w:t>
      </w:r>
      <w:r w:rsidR="00836A1C">
        <w:t>02</w:t>
      </w:r>
      <w:r w:rsidR="006430DC">
        <w:t>4</w:t>
      </w:r>
      <w:r w:rsidR="00E83152">
        <w:t xml:space="preserve"> </w:t>
      </w:r>
      <w:r w:rsidR="006430DC">
        <w:t>taotlusest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22C5212D" w14:textId="62CB3856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Rahuldada </w:t>
      </w:r>
      <w:r w:rsidR="001B77BC">
        <w:t>Mart Sikuti</w:t>
      </w:r>
      <w:r>
        <w:t xml:space="preserve"> taotlus pankrotihaldurina </w:t>
      </w:r>
      <w:r w:rsidRPr="00EE0B8F">
        <w:t>te</w:t>
      </w:r>
      <w:r>
        <w:t xml:space="preserve">gutsemise õiguse lõpetamiseks. </w:t>
      </w:r>
    </w:p>
    <w:p w14:paraId="4B934A64" w14:textId="77777777" w:rsidR="006430DC" w:rsidRDefault="006430DC" w:rsidP="006430DC">
      <w:pPr>
        <w:ind w:left="284"/>
        <w:jc w:val="both"/>
      </w:pPr>
    </w:p>
    <w:p w14:paraId="5580341F" w14:textId="76F382A6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Lõpetada punktis 1. nimetatud isiku õigus pankrotihaldurina tegutsemiseks alates 1. </w:t>
      </w:r>
      <w:r w:rsidR="001B77BC">
        <w:t>jaanuarist</w:t>
      </w:r>
      <w:r>
        <w:t xml:space="preserve"> 202</w:t>
      </w:r>
      <w:r w:rsidR="001B77BC">
        <w:t>5</w:t>
      </w:r>
      <w:r>
        <w:t>.</w:t>
      </w:r>
    </w:p>
    <w:p w14:paraId="325C71F0" w14:textId="77777777" w:rsidR="006430DC" w:rsidRDefault="006430DC" w:rsidP="006430DC">
      <w:pPr>
        <w:pStyle w:val="Loendilik"/>
      </w:pPr>
    </w:p>
    <w:p w14:paraId="1F56C9E6" w14:textId="10548690" w:rsidR="006430DC" w:rsidRDefault="00E83152" w:rsidP="006430DC">
      <w:pPr>
        <w:numPr>
          <w:ilvl w:val="0"/>
          <w:numId w:val="3"/>
        </w:numPr>
        <w:ind w:left="284"/>
        <w:jc w:val="both"/>
      </w:pPr>
      <w:r>
        <w:t xml:space="preserve">Edastada käesoleva otsuse ärakiri </w:t>
      </w:r>
      <w:r w:rsidR="001B77BC">
        <w:t>Mart Sikutile</w:t>
      </w:r>
      <w:r w:rsidR="00827E67">
        <w:t>, maakohtutele</w:t>
      </w:r>
      <w:r w:rsidR="004B0CAC">
        <w:t xml:space="preserve"> </w:t>
      </w:r>
      <w:r>
        <w:t xml:space="preserve">ja </w:t>
      </w:r>
      <w:r w:rsidR="006A1DEE">
        <w:t>maksejõuetuse teenistuse</w:t>
      </w:r>
      <w:r>
        <w:t>le.</w:t>
      </w:r>
    </w:p>
    <w:p w14:paraId="5F8C4336" w14:textId="77777777" w:rsidR="006430DC" w:rsidRDefault="006430DC" w:rsidP="006430DC">
      <w:pPr>
        <w:pStyle w:val="Loendilik"/>
      </w:pPr>
    </w:p>
    <w:p w14:paraId="39F9EFFF" w14:textId="18195822" w:rsidR="00700A9A" w:rsidRDefault="00E83152" w:rsidP="006430DC">
      <w:pPr>
        <w:numPr>
          <w:ilvl w:val="0"/>
          <w:numId w:val="3"/>
        </w:numPr>
        <w:ind w:left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591B796F" w14:textId="77777777" w:rsidR="006A1DEE" w:rsidRPr="00680E99" w:rsidRDefault="006A1DEE" w:rsidP="006A1DEE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0E0E7510" w14:textId="77777777" w:rsidR="006A1DEE" w:rsidRPr="005B12B8" w:rsidRDefault="006A1DEE" w:rsidP="006A1DEE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>Urmas Tross</w:t>
      </w:r>
      <w:r w:rsidRPr="005B12B8">
        <w:tab/>
      </w:r>
      <w:r w:rsidRPr="005B12B8">
        <w:tab/>
      </w:r>
      <w:r>
        <w:tab/>
        <w:t>Maire Arm</w:t>
      </w:r>
    </w:p>
    <w:p w14:paraId="5BADA334" w14:textId="77777777" w:rsidR="006A1DEE" w:rsidRPr="005B12B8" w:rsidRDefault="006A1DEE" w:rsidP="006A1DEE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999B" w14:textId="77777777" w:rsidR="00B64AE0" w:rsidRDefault="00B64AE0" w:rsidP="001F00C9">
      <w:r>
        <w:separator/>
      </w:r>
    </w:p>
  </w:endnote>
  <w:endnote w:type="continuationSeparator" w:id="0">
    <w:p w14:paraId="061B3660" w14:textId="77777777" w:rsidR="00B64AE0" w:rsidRDefault="00B64AE0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9674F" w14:textId="77777777" w:rsidR="00B64AE0" w:rsidRDefault="00B64AE0" w:rsidP="001F00C9">
      <w:r>
        <w:separator/>
      </w:r>
    </w:p>
  </w:footnote>
  <w:footnote w:type="continuationSeparator" w:id="0">
    <w:p w14:paraId="1A52762E" w14:textId="77777777" w:rsidR="00B64AE0" w:rsidRDefault="00B64AE0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126959">
    <w:abstractNumId w:val="5"/>
  </w:num>
  <w:num w:numId="2" w16cid:durableId="808867659">
    <w:abstractNumId w:val="3"/>
  </w:num>
  <w:num w:numId="3" w16cid:durableId="2002851620">
    <w:abstractNumId w:val="2"/>
  </w:num>
  <w:num w:numId="4" w16cid:durableId="1491555329">
    <w:abstractNumId w:val="0"/>
  </w:num>
  <w:num w:numId="5" w16cid:durableId="199056398">
    <w:abstractNumId w:val="1"/>
  </w:num>
  <w:num w:numId="6" w16cid:durableId="80412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601FE"/>
    <w:rsid w:val="00071817"/>
    <w:rsid w:val="00096508"/>
    <w:rsid w:val="000A6E86"/>
    <w:rsid w:val="000B3A39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B77BC"/>
    <w:rsid w:val="001D154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D1C38"/>
    <w:rsid w:val="002D2D96"/>
    <w:rsid w:val="002F43DB"/>
    <w:rsid w:val="002F4AE6"/>
    <w:rsid w:val="003051DC"/>
    <w:rsid w:val="00313CB1"/>
    <w:rsid w:val="00322A02"/>
    <w:rsid w:val="00327B52"/>
    <w:rsid w:val="00330BBE"/>
    <w:rsid w:val="00340D50"/>
    <w:rsid w:val="00341EF3"/>
    <w:rsid w:val="00365ACB"/>
    <w:rsid w:val="0037129A"/>
    <w:rsid w:val="003734FA"/>
    <w:rsid w:val="00383B1F"/>
    <w:rsid w:val="0039163E"/>
    <w:rsid w:val="00394564"/>
    <w:rsid w:val="003A2E4B"/>
    <w:rsid w:val="003B3D21"/>
    <w:rsid w:val="003B667A"/>
    <w:rsid w:val="003D2814"/>
    <w:rsid w:val="003E6B73"/>
    <w:rsid w:val="003F1A81"/>
    <w:rsid w:val="003F20E1"/>
    <w:rsid w:val="00407DCF"/>
    <w:rsid w:val="00411C43"/>
    <w:rsid w:val="004350B4"/>
    <w:rsid w:val="00443675"/>
    <w:rsid w:val="0048592E"/>
    <w:rsid w:val="004B0CAC"/>
    <w:rsid w:val="004D4D79"/>
    <w:rsid w:val="004E53C6"/>
    <w:rsid w:val="005020C7"/>
    <w:rsid w:val="005124D7"/>
    <w:rsid w:val="00520C8C"/>
    <w:rsid w:val="005333BE"/>
    <w:rsid w:val="00540563"/>
    <w:rsid w:val="0055528C"/>
    <w:rsid w:val="005632BB"/>
    <w:rsid w:val="00572118"/>
    <w:rsid w:val="005729D7"/>
    <w:rsid w:val="005807D8"/>
    <w:rsid w:val="00581648"/>
    <w:rsid w:val="00582315"/>
    <w:rsid w:val="00592FBB"/>
    <w:rsid w:val="005A1D54"/>
    <w:rsid w:val="005B107C"/>
    <w:rsid w:val="005B12B8"/>
    <w:rsid w:val="005B607C"/>
    <w:rsid w:val="005C3DC0"/>
    <w:rsid w:val="005E1018"/>
    <w:rsid w:val="005E311B"/>
    <w:rsid w:val="0061419D"/>
    <w:rsid w:val="00615663"/>
    <w:rsid w:val="00615A7E"/>
    <w:rsid w:val="00627176"/>
    <w:rsid w:val="006430DC"/>
    <w:rsid w:val="00671377"/>
    <w:rsid w:val="00671BC6"/>
    <w:rsid w:val="00675854"/>
    <w:rsid w:val="0067778A"/>
    <w:rsid w:val="00680E99"/>
    <w:rsid w:val="00695C7C"/>
    <w:rsid w:val="006A08F6"/>
    <w:rsid w:val="006A105D"/>
    <w:rsid w:val="006A1DEE"/>
    <w:rsid w:val="006A5302"/>
    <w:rsid w:val="006A56B5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5D0A"/>
    <w:rsid w:val="008C72D1"/>
    <w:rsid w:val="008D1E78"/>
    <w:rsid w:val="008D29BA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7C5A"/>
    <w:rsid w:val="00A06DE7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3C9"/>
    <w:rsid w:val="00B00B46"/>
    <w:rsid w:val="00B0476B"/>
    <w:rsid w:val="00B07FCA"/>
    <w:rsid w:val="00B11720"/>
    <w:rsid w:val="00B31E0F"/>
    <w:rsid w:val="00B62446"/>
    <w:rsid w:val="00B63B8D"/>
    <w:rsid w:val="00B64AE0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D64FB"/>
    <w:rsid w:val="00CE3EC4"/>
    <w:rsid w:val="00D00E1D"/>
    <w:rsid w:val="00D17104"/>
    <w:rsid w:val="00D20FAA"/>
    <w:rsid w:val="00D506D7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2124"/>
    <w:rsid w:val="00E6484A"/>
    <w:rsid w:val="00E83152"/>
    <w:rsid w:val="00E90605"/>
    <w:rsid w:val="00EA20D8"/>
    <w:rsid w:val="00EA61D7"/>
    <w:rsid w:val="00ED33DC"/>
    <w:rsid w:val="00F02B36"/>
    <w:rsid w:val="00F20838"/>
    <w:rsid w:val="00F23496"/>
    <w:rsid w:val="00F23E94"/>
    <w:rsid w:val="00F41025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43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705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2015-08-25T10:24:00Z</cp:lastPrinted>
  <dcterms:created xsi:type="dcterms:W3CDTF">2024-12-20T11:25:00Z</dcterms:created>
  <dcterms:modified xsi:type="dcterms:W3CDTF">2024-12-20T11:25:00Z</dcterms:modified>
</cp:coreProperties>
</file>